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00" w:rsidRDefault="00AD2A00" w:rsidP="005501F7"/>
    <w:tbl>
      <w:tblPr>
        <w:tblW w:w="11128" w:type="dxa"/>
        <w:tblInd w:w="-396" w:type="dxa"/>
        <w:tblLook w:val="04A0"/>
      </w:tblPr>
      <w:tblGrid>
        <w:gridCol w:w="719"/>
        <w:gridCol w:w="1225"/>
        <w:gridCol w:w="836"/>
        <w:gridCol w:w="1151"/>
        <w:gridCol w:w="986"/>
        <w:gridCol w:w="1269"/>
        <w:gridCol w:w="243"/>
        <w:gridCol w:w="719"/>
        <w:gridCol w:w="1225"/>
        <w:gridCol w:w="836"/>
        <w:gridCol w:w="933"/>
        <w:gridCol w:w="986"/>
      </w:tblGrid>
      <w:tr w:rsidR="00AD2A00" w:rsidRPr="00AD2A00" w:rsidTr="009A1291">
        <w:trPr>
          <w:trHeight w:val="492"/>
        </w:trPr>
        <w:tc>
          <w:tcPr>
            <w:tcW w:w="1112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Default="00AD2A00" w:rsidP="00AD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p w:rsidR="007F484B" w:rsidRDefault="00AD2A00" w:rsidP="00AD2A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AD2A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DANH MỤC CHỨNG KHOÁN KÝ QUỸ </w:t>
            </w:r>
          </w:p>
          <w:p w:rsidR="00AD2A00" w:rsidRDefault="007F484B" w:rsidP="0082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ÁP DỤNG TỪ</w:t>
            </w:r>
            <w:r w:rsidR="00AD2A00" w:rsidRPr="00AD2A00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A1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20</w:t>
            </w:r>
            <w:r w:rsidR="00826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/0</w:t>
            </w:r>
            <w:r w:rsidR="009A129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6</w:t>
            </w:r>
            <w:r w:rsidR="00826B29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/2018</w:t>
            </w:r>
          </w:p>
          <w:p w:rsidR="009A1291" w:rsidRDefault="009A1291" w:rsidP="0082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  <w:tbl>
            <w:tblPr>
              <w:tblW w:w="10900" w:type="dxa"/>
              <w:tblLook w:val="04A0"/>
            </w:tblPr>
            <w:tblGrid>
              <w:gridCol w:w="660"/>
              <w:gridCol w:w="800"/>
              <w:gridCol w:w="80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  <w:gridCol w:w="960"/>
            </w:tblGrid>
            <w:tr w:rsidR="009A1291" w:rsidRPr="009A1291" w:rsidTr="009A1291">
              <w:trPr>
                <w:trHeight w:val="600"/>
              </w:trPr>
              <w:tc>
                <w:tcPr>
                  <w:tcW w:w="6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bookmarkStart w:id="0" w:name="RANGE!B3:M101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STT</w:t>
                  </w:r>
                  <w:bookmarkEnd w:id="0"/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proofErr w:type="spellStart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Mã</w:t>
                  </w:r>
                  <w:proofErr w:type="spellEnd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CK</w:t>
                  </w:r>
                </w:p>
              </w:tc>
              <w:tc>
                <w:tcPr>
                  <w:tcW w:w="8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proofErr w:type="spellStart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Sàn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TLKQ DMUB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TLĐB DMUB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STT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proofErr w:type="spellStart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Mã</w:t>
                  </w:r>
                  <w:proofErr w:type="spellEnd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 xml:space="preserve"> CK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proofErr w:type="spellStart"/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Sàn</w:t>
                  </w:r>
                  <w:proofErr w:type="spellEnd"/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TLKQ DMUB</w:t>
                  </w:r>
                </w:p>
              </w:tc>
              <w:tc>
                <w:tcPr>
                  <w:tcW w:w="9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</w:rPr>
                    <w:t>TLĐB DMUB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AAA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LHG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ACB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LIX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AMD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MBB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ANV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MHC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APC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MSN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APG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MWG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ASM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NAF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ATG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NBC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BFC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NCT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BID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NDN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BMI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NKG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BMP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NLG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BSI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NNC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BVH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NT2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BWE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NTL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NTP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C47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NVL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CAV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PAN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CCL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PC1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CEE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PDR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CEO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119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PET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CII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PGS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CMG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PHC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CNG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PHR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CSC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PLP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CSM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PLX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CSV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PNJ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CTD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POM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29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CTG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PPC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CTI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PTB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CTS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129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PVB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CVT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PVD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D2D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PVI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34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DAG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PVS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DAH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PVT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DCL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QCG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DCM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REE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DGC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ROS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39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DGW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DHA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SAB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DHG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139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SAM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DIG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SBT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DLG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SBV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DNP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SCR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DPM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SHA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DQC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SHB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DRC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SHI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DS3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SHN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49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DXG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SHS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EIB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SJS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EVE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149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SKG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EVG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SRC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FCM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SSI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FCN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STB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FIT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STG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FLC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STK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FMC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TCH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FPT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TCM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FTM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TDC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GAS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TDG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GMD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159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TDH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GTN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TDN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HAH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TEG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HAI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TIG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HAR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TLD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HAX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TLH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HBC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HCD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TNI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HCM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TTB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HDC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TV2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HHG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169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TVS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HHS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VC3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HID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VCB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HII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VCG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lastRenderedPageBreak/>
                    <w:t>75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HLD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VCI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HMC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VCS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VDS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HPG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VE9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HQC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VFG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VGC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HT1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179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VGS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HTI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VHC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HUT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VIC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HVA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VID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IDI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VIP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IDV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VIX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IJC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VJC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ITA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VMC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89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ITC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187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VND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90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ITD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188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VNE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91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KBC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189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VNG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92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KDC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VNM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93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KDH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191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VNS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KSB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192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VPB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95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L14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193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VPH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96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LAS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HNX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194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VRE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70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97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LDG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195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VSC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50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  <w:tr w:rsidR="009A1291" w:rsidRPr="009A1291" w:rsidTr="009A1291">
              <w:trPr>
                <w:trHeight w:val="300"/>
              </w:trPr>
              <w:tc>
                <w:tcPr>
                  <w:tcW w:w="6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98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LGL</w:t>
                  </w:r>
                </w:p>
              </w:tc>
              <w:tc>
                <w:tcPr>
                  <w:tcW w:w="8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</w:p>
              </w:tc>
              <w:tc>
                <w:tcPr>
                  <w:tcW w:w="9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196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VTO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HSX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60</w:t>
                  </w:r>
                </w:p>
              </w:tc>
              <w:tc>
                <w:tcPr>
                  <w:tcW w:w="9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A1291" w:rsidRPr="009A1291" w:rsidRDefault="009A1291" w:rsidP="009A1291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</w:rPr>
                  </w:pPr>
                  <w:r w:rsidRPr="009A1291">
                    <w:rPr>
                      <w:rFonts w:ascii="Calibri" w:eastAsia="Times New Roman" w:hAnsi="Calibri" w:cs="Times New Roman"/>
                      <w:color w:val="000000"/>
                    </w:rPr>
                    <w:t>100</w:t>
                  </w:r>
                </w:p>
              </w:tc>
            </w:tr>
          </w:tbl>
          <w:p w:rsidR="009A1291" w:rsidRPr="00AD2A00" w:rsidRDefault="009A1291" w:rsidP="00826B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D2A00" w:rsidRPr="00AD2A00" w:rsidTr="009A1291">
        <w:trPr>
          <w:trHeight w:val="288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2A00" w:rsidRPr="00AD2A00" w:rsidRDefault="00AD2A00" w:rsidP="00AD2A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AD2A00" w:rsidRPr="005501F7" w:rsidRDefault="00AD2A00" w:rsidP="009A1291"/>
    <w:sectPr w:rsidR="00AD2A00" w:rsidRPr="005501F7" w:rsidSect="00AD2A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779B7"/>
    <w:rsid w:val="00130AF6"/>
    <w:rsid w:val="00161BED"/>
    <w:rsid w:val="002D723C"/>
    <w:rsid w:val="00347D3B"/>
    <w:rsid w:val="004779B7"/>
    <w:rsid w:val="005501F7"/>
    <w:rsid w:val="005755DD"/>
    <w:rsid w:val="00780392"/>
    <w:rsid w:val="007F484B"/>
    <w:rsid w:val="00802750"/>
    <w:rsid w:val="00826B29"/>
    <w:rsid w:val="009A1291"/>
    <w:rsid w:val="00AD2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1B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D2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A0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9A129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A1291"/>
    <w:rPr>
      <w:color w:val="800080"/>
      <w:u w:val="single"/>
    </w:rPr>
  </w:style>
  <w:style w:type="paragraph" w:customStyle="1" w:styleId="xl65">
    <w:name w:val="xl65"/>
    <w:basedOn w:val="Normal"/>
    <w:rsid w:val="009A1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Normal"/>
    <w:rsid w:val="009A1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7">
    <w:name w:val="xl67"/>
    <w:basedOn w:val="Normal"/>
    <w:rsid w:val="009A1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9A12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9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phuongtt</dc:creator>
  <cp:lastModifiedBy>Nga Nguyen Thi Huyen</cp:lastModifiedBy>
  <cp:revision>5</cp:revision>
  <dcterms:created xsi:type="dcterms:W3CDTF">2018-05-16T08:44:00Z</dcterms:created>
  <dcterms:modified xsi:type="dcterms:W3CDTF">2018-06-19T10:18:00Z</dcterms:modified>
</cp:coreProperties>
</file>